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A990" w14:textId="7F40F283" w:rsidR="00C93985" w:rsidRDefault="00160DE5">
      <w:pPr>
        <w:spacing w:line="120" w:lineRule="auto"/>
        <w:rPr>
          <w:rFonts w:cs="Verdana"/>
          <w:b/>
          <w:bCs/>
          <w:sz w:val="28"/>
          <w:szCs w:val="28"/>
        </w:rPr>
      </w:pPr>
      <w:r w:rsidRPr="00160DE5">
        <w:rPr>
          <w:rFonts w:cs="Verdana"/>
          <w:b/>
          <w:bCs/>
          <w:sz w:val="28"/>
          <w:szCs w:val="28"/>
        </w:rPr>
        <w:t xml:space="preserve">How to </w:t>
      </w:r>
      <w:r w:rsidR="002E0460">
        <w:rPr>
          <w:rFonts w:cs="Verdana" w:hint="eastAsia"/>
          <w:b/>
          <w:bCs/>
          <w:sz w:val="28"/>
          <w:szCs w:val="28"/>
        </w:rPr>
        <w:t>upgrade your camera firmware via webpage</w:t>
      </w:r>
    </w:p>
    <w:p w14:paraId="20C4D1AB" w14:textId="77777777" w:rsidR="00C51B34" w:rsidRPr="0068483C" w:rsidRDefault="00C51B34" w:rsidP="00C51B34">
      <w:pPr>
        <w:spacing w:line="120" w:lineRule="auto"/>
        <w:rPr>
          <w:rFonts w:cs="Verdana" w:hint="eastAsia"/>
          <w:sz w:val="24"/>
        </w:rPr>
      </w:pPr>
      <w:r w:rsidRPr="0068483C">
        <w:rPr>
          <w:rFonts w:cs="Verdana"/>
          <w:sz w:val="24"/>
        </w:rPr>
        <w:t xml:space="preserve">Before you begin, </w:t>
      </w:r>
      <w:r>
        <w:rPr>
          <w:rFonts w:cs="Verdana" w:hint="eastAsia"/>
          <w:sz w:val="24"/>
        </w:rPr>
        <w:t>p</w:t>
      </w:r>
      <w:r w:rsidRPr="009F73EE">
        <w:rPr>
          <w:rFonts w:cs="Verdana"/>
          <w:sz w:val="24"/>
        </w:rPr>
        <w:t xml:space="preserve">lease use your computer to connect to the </w:t>
      </w:r>
      <w:r>
        <w:rPr>
          <w:rFonts w:cs="Verdana" w:hint="eastAsia"/>
          <w:sz w:val="24"/>
        </w:rPr>
        <w:t>LAN</w:t>
      </w:r>
      <w:r w:rsidRPr="009F73EE">
        <w:rPr>
          <w:rFonts w:cs="Verdana"/>
          <w:sz w:val="24"/>
        </w:rPr>
        <w:t xml:space="preserve"> where the camera is located</w:t>
      </w:r>
      <w:r>
        <w:rPr>
          <w:rFonts w:cs="Verdana" w:hint="eastAsia"/>
          <w:sz w:val="24"/>
        </w:rPr>
        <w:t>.</w:t>
      </w:r>
    </w:p>
    <w:p w14:paraId="0773DCCC" w14:textId="77777777" w:rsidR="00C93985" w:rsidRDefault="00000000">
      <w:pPr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 w:hint="eastAsia"/>
          <w:b/>
          <w:bCs/>
          <w:color w:val="00B0F0"/>
          <w:sz w:val="28"/>
          <w:szCs w:val="28"/>
        </w:rPr>
        <w:t>Step 1</w:t>
      </w:r>
    </w:p>
    <w:p w14:paraId="6F6E62CA" w14:textId="4F06E2CE" w:rsidR="00C93985" w:rsidRPr="009F5860" w:rsidRDefault="00000000" w:rsidP="003F18CD">
      <w:pPr>
        <w:rPr>
          <w:rFonts w:cs="Verdana"/>
          <w:sz w:val="24"/>
        </w:rPr>
      </w:pPr>
      <w:r>
        <w:rPr>
          <w:rFonts w:cs="Verdana"/>
          <w:sz w:val="24"/>
        </w:rPr>
        <w:t xml:space="preserve">Please </w:t>
      </w:r>
      <w:r w:rsidR="009F5860">
        <w:rPr>
          <w:rFonts w:cs="Verdana" w:hint="eastAsia"/>
          <w:sz w:val="24"/>
        </w:rPr>
        <w:t>use a browser</w:t>
      </w:r>
      <w:r w:rsidR="00283FF4">
        <w:rPr>
          <w:rFonts w:cs="Verdana" w:hint="eastAsia"/>
          <w:sz w:val="24"/>
        </w:rPr>
        <w:t xml:space="preserve"> </w:t>
      </w:r>
      <w:r w:rsidR="009F5860">
        <w:rPr>
          <w:rFonts w:cs="Verdana" w:hint="eastAsia"/>
          <w:sz w:val="24"/>
        </w:rPr>
        <w:t>(</w:t>
      </w:r>
      <w:r w:rsidR="00B24A60">
        <w:rPr>
          <w:rFonts w:cs="Verdana" w:hint="eastAsia"/>
          <w:sz w:val="24"/>
        </w:rPr>
        <w:t>r</w:t>
      </w:r>
      <w:r w:rsidR="009F5860">
        <w:rPr>
          <w:rFonts w:cs="Verdana" w:hint="eastAsia"/>
          <w:sz w:val="24"/>
        </w:rPr>
        <w:t>ecommend using Chrome, Edge</w:t>
      </w:r>
      <w:r w:rsidR="0044504D">
        <w:rPr>
          <w:rFonts w:cs="Verdana" w:hint="eastAsia"/>
          <w:sz w:val="24"/>
        </w:rPr>
        <w:t>, Opera</w:t>
      </w:r>
      <w:r w:rsidR="009F5860">
        <w:rPr>
          <w:rFonts w:cs="Verdana" w:hint="eastAsia"/>
          <w:sz w:val="24"/>
        </w:rPr>
        <w:t>) to visit your camera</w:t>
      </w:r>
      <w:r w:rsidR="009F5860">
        <w:rPr>
          <w:rFonts w:cs="Verdana"/>
          <w:sz w:val="24"/>
        </w:rPr>
        <w:t>’</w:t>
      </w:r>
      <w:r w:rsidR="009F5860">
        <w:rPr>
          <w:rFonts w:cs="Verdana" w:hint="eastAsia"/>
          <w:sz w:val="24"/>
        </w:rPr>
        <w:t>s IP address and login.</w:t>
      </w:r>
    </w:p>
    <w:p w14:paraId="27FE43F8" w14:textId="6379A4E7" w:rsidR="00C0428D" w:rsidRDefault="00F57200" w:rsidP="00A27A88">
      <w:pPr>
        <w:jc w:val="center"/>
        <w:rPr>
          <w:rFonts w:cs="Verdana"/>
          <w:sz w:val="24"/>
        </w:rPr>
      </w:pPr>
      <w:r>
        <w:rPr>
          <w:noProof/>
        </w:rPr>
        <w:drawing>
          <wp:inline distT="0" distB="0" distL="0" distR="0" wp14:anchorId="4CB82BD3" wp14:editId="6ACCC776">
            <wp:extent cx="5023772" cy="2830195"/>
            <wp:effectExtent l="0" t="0" r="5715" b="8255"/>
            <wp:docPr id="423108660" name="图片 1" descr="图形用户界面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108660" name="图片 1" descr="图形用户界面, 应用程序, 网站&#10;&#10;AI 生成的内容可能不正确。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1848" cy="283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983FF" w14:textId="77777777" w:rsidR="007214D4" w:rsidRPr="003F18CD" w:rsidRDefault="007214D4" w:rsidP="00A27A88">
      <w:pPr>
        <w:jc w:val="center"/>
        <w:rPr>
          <w:rFonts w:cs="Verdana"/>
          <w:sz w:val="24"/>
        </w:rPr>
      </w:pPr>
    </w:p>
    <w:p w14:paraId="7CB1ADAF" w14:textId="77777777" w:rsidR="00C93985" w:rsidRDefault="00000000">
      <w:pPr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 w:hint="eastAsia"/>
          <w:b/>
          <w:bCs/>
          <w:color w:val="00B0F0"/>
          <w:sz w:val="28"/>
          <w:szCs w:val="28"/>
        </w:rPr>
        <w:t>Step 2</w:t>
      </w:r>
    </w:p>
    <w:p w14:paraId="07B3E801" w14:textId="049B18E0" w:rsidR="00243A11" w:rsidRDefault="00155EC9">
      <w:pPr>
        <w:rPr>
          <w:rFonts w:cs="Verdana"/>
          <w:sz w:val="24"/>
        </w:rPr>
      </w:pPr>
      <w:r>
        <w:rPr>
          <w:rFonts w:cs="Verdana" w:hint="eastAsia"/>
          <w:sz w:val="24"/>
        </w:rPr>
        <w:t xml:space="preserve">Click System Management </w:t>
      </w:r>
      <w:r w:rsidR="00A41823">
        <w:rPr>
          <w:rFonts w:cs="Verdana" w:hint="eastAsia"/>
          <w:sz w:val="24"/>
        </w:rPr>
        <w:t>to continue</w:t>
      </w:r>
      <w:r w:rsidR="00D42316">
        <w:rPr>
          <w:rFonts w:cs="Verdana" w:hint="eastAsia"/>
          <w:sz w:val="24"/>
        </w:rPr>
        <w:t>.</w:t>
      </w:r>
    </w:p>
    <w:p w14:paraId="414DCF32" w14:textId="623B6213" w:rsidR="00155EC9" w:rsidRPr="00155EC9" w:rsidRDefault="00155EC9" w:rsidP="00155EC9">
      <w:pPr>
        <w:jc w:val="center"/>
      </w:pPr>
      <w:r w:rsidRPr="00155EC9">
        <w:rPr>
          <w:noProof/>
        </w:rPr>
        <w:drawing>
          <wp:inline distT="0" distB="0" distL="0" distR="0" wp14:anchorId="10FC7CD6" wp14:editId="4D160B3D">
            <wp:extent cx="5274310" cy="2760980"/>
            <wp:effectExtent l="0" t="0" r="2540" b="1270"/>
            <wp:docPr id="1903525212" name="图片 2" descr="电脑萤幕的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525212" name="图片 2" descr="电脑萤幕的截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62B45" w14:textId="7FA5068D" w:rsidR="00FF0F18" w:rsidRPr="00FF0F18" w:rsidRDefault="00FF0F18" w:rsidP="00B1215E">
      <w:pPr>
        <w:jc w:val="left"/>
        <w:rPr>
          <w:noProof/>
          <w:sz w:val="24"/>
        </w:rPr>
      </w:pPr>
    </w:p>
    <w:p w14:paraId="6E318F3D" w14:textId="2F4B6E80" w:rsidR="00760955" w:rsidRDefault="00760955" w:rsidP="00760955">
      <w:pPr>
        <w:pStyle w:val="aa"/>
      </w:pPr>
      <w:r>
        <w:rPr>
          <w:rFonts w:hint="eastAsia"/>
        </w:rPr>
        <w:t xml:space="preserve">Step </w:t>
      </w:r>
      <w:r w:rsidR="00F349A5">
        <w:rPr>
          <w:rFonts w:hint="eastAsia"/>
        </w:rPr>
        <w:t>3</w:t>
      </w:r>
    </w:p>
    <w:p w14:paraId="647BD697" w14:textId="1BC6F2CD" w:rsidR="00BF428F" w:rsidRPr="000B7979" w:rsidRDefault="00672750" w:rsidP="00C236D8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 xml:space="preserve">Please go to Firmware Upgrade. Then you will see a button named Select File. </w:t>
      </w:r>
      <w:r w:rsidR="00633328">
        <w:rPr>
          <w:rFonts w:hint="eastAsia"/>
          <w:sz w:val="24"/>
        </w:rPr>
        <w:t xml:space="preserve">Click </w:t>
      </w:r>
      <w:r>
        <w:rPr>
          <w:rFonts w:hint="eastAsia"/>
          <w:sz w:val="24"/>
        </w:rPr>
        <w:t>Select File to choose the firmware you downloaded</w:t>
      </w:r>
      <w:r w:rsidR="00F349A5" w:rsidRPr="000B7979">
        <w:rPr>
          <w:rFonts w:hint="eastAsia"/>
          <w:sz w:val="24"/>
        </w:rPr>
        <w:t>.</w:t>
      </w:r>
    </w:p>
    <w:p w14:paraId="0F91D5EF" w14:textId="5D42A52A" w:rsidR="009B6230" w:rsidRPr="009B6230" w:rsidRDefault="009B6230" w:rsidP="009B6230">
      <w:pPr>
        <w:jc w:val="center"/>
      </w:pPr>
      <w:r w:rsidRPr="009B6230">
        <w:rPr>
          <w:noProof/>
        </w:rPr>
        <w:drawing>
          <wp:inline distT="0" distB="0" distL="0" distR="0" wp14:anchorId="0E0FCF56" wp14:editId="318DDCC1">
            <wp:extent cx="5056124" cy="2428230"/>
            <wp:effectExtent l="0" t="0" r="0" b="0"/>
            <wp:docPr id="1230329052" name="图片 4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329052" name="图片 4" descr="图形用户界面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830" cy="244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31302" w14:textId="02347397" w:rsidR="00C93985" w:rsidRDefault="00C93985">
      <w:pPr>
        <w:jc w:val="center"/>
      </w:pPr>
    </w:p>
    <w:p w14:paraId="735E87D7" w14:textId="3C50DA67" w:rsidR="00C42E24" w:rsidRDefault="009175AC" w:rsidP="009175AC">
      <w:pPr>
        <w:pStyle w:val="aa"/>
      </w:pPr>
      <w:r>
        <w:rPr>
          <w:rFonts w:hint="eastAsia"/>
        </w:rPr>
        <w:t>Step 4</w:t>
      </w:r>
    </w:p>
    <w:p w14:paraId="5A9453D8" w14:textId="77777777" w:rsidR="00A93681" w:rsidRDefault="00534A7E" w:rsidP="00F812E6">
      <w:pPr>
        <w:widowControl/>
        <w:spacing w:line="26" w:lineRule="atLeast"/>
        <w:jc w:val="left"/>
        <w:rPr>
          <w:rFonts w:cs="Verdana"/>
          <w:sz w:val="24"/>
        </w:rPr>
      </w:pPr>
      <w:r w:rsidRPr="00534A7E">
        <w:rPr>
          <w:rFonts w:cs="Verdana"/>
          <w:sz w:val="24"/>
        </w:rPr>
        <w:t xml:space="preserve">After </w:t>
      </w:r>
      <w:r>
        <w:rPr>
          <w:rFonts w:cs="Verdana" w:hint="eastAsia"/>
          <w:sz w:val="24"/>
        </w:rPr>
        <w:t>choosing</w:t>
      </w:r>
      <w:r w:rsidRPr="00534A7E">
        <w:rPr>
          <w:rFonts w:cs="Verdana"/>
          <w:sz w:val="24"/>
        </w:rPr>
        <w:t xml:space="preserve">, please click </w:t>
      </w:r>
      <w:r w:rsidR="00CE0865">
        <w:rPr>
          <w:rFonts w:cs="Verdana" w:hint="eastAsia"/>
          <w:sz w:val="24"/>
        </w:rPr>
        <w:t>Local Upgrade</w:t>
      </w:r>
      <w:r w:rsidRPr="00534A7E">
        <w:rPr>
          <w:rFonts w:cs="Verdana"/>
          <w:sz w:val="24"/>
        </w:rPr>
        <w:t>.</w:t>
      </w:r>
    </w:p>
    <w:p w14:paraId="36B0118E" w14:textId="17457A33" w:rsidR="006B0B90" w:rsidRDefault="00534A7E" w:rsidP="00F812E6">
      <w:pPr>
        <w:widowControl/>
        <w:spacing w:line="26" w:lineRule="atLeast"/>
        <w:jc w:val="left"/>
        <w:rPr>
          <w:rFonts w:cs="Verdana"/>
          <w:sz w:val="24"/>
        </w:rPr>
      </w:pPr>
      <w:r w:rsidRPr="00534A7E">
        <w:rPr>
          <w:rFonts w:cs="Verdana"/>
          <w:sz w:val="24"/>
        </w:rPr>
        <w:t xml:space="preserve">Then, the camera will start the firmware update. Please </w:t>
      </w:r>
      <w:r w:rsidR="00A93681" w:rsidRPr="00A93681">
        <w:rPr>
          <w:rFonts w:cs="Verdana" w:hint="eastAsia"/>
          <w:b/>
          <w:bCs/>
          <w:sz w:val="24"/>
        </w:rPr>
        <w:t>DO NOT</w:t>
      </w:r>
      <w:r w:rsidRPr="00534A7E">
        <w:rPr>
          <w:rFonts w:cs="Verdana"/>
          <w:sz w:val="24"/>
        </w:rPr>
        <w:t xml:space="preserve"> disconnect from the Internet</w:t>
      </w:r>
      <w:r w:rsidR="001771A0">
        <w:rPr>
          <w:rFonts w:cs="Verdana" w:hint="eastAsia"/>
          <w:sz w:val="24"/>
        </w:rPr>
        <w:t xml:space="preserve">, </w:t>
      </w:r>
      <w:r w:rsidRPr="00534A7E">
        <w:rPr>
          <w:rFonts w:cs="Verdana"/>
          <w:sz w:val="24"/>
        </w:rPr>
        <w:t xml:space="preserve">power off </w:t>
      </w:r>
      <w:r w:rsidR="008B7F95">
        <w:rPr>
          <w:rFonts w:cs="Verdana" w:hint="eastAsia"/>
          <w:sz w:val="24"/>
        </w:rPr>
        <w:t xml:space="preserve">the camera </w:t>
      </w:r>
      <w:r w:rsidRPr="00534A7E">
        <w:rPr>
          <w:rFonts w:cs="Verdana"/>
          <w:sz w:val="24"/>
        </w:rPr>
        <w:t>or refresh the page during this period.</w:t>
      </w:r>
    </w:p>
    <w:p w14:paraId="4DB3679F" w14:textId="33CC712C" w:rsidR="00F6620E" w:rsidRDefault="00534A7E" w:rsidP="00F812E6">
      <w:pPr>
        <w:widowControl/>
        <w:spacing w:line="26" w:lineRule="atLeast"/>
        <w:jc w:val="left"/>
        <w:rPr>
          <w:rFonts w:cs="Verdana"/>
          <w:sz w:val="24"/>
        </w:rPr>
      </w:pPr>
      <w:r w:rsidRPr="00534A7E">
        <w:rPr>
          <w:rFonts w:cs="Verdana"/>
          <w:sz w:val="24"/>
        </w:rPr>
        <w:t>After the up</w:t>
      </w:r>
      <w:r w:rsidR="006B0B90">
        <w:rPr>
          <w:rFonts w:cs="Verdana" w:hint="eastAsia"/>
          <w:sz w:val="24"/>
        </w:rPr>
        <w:t>grade</w:t>
      </w:r>
      <w:r w:rsidRPr="00534A7E">
        <w:rPr>
          <w:rFonts w:cs="Verdana"/>
          <w:sz w:val="24"/>
        </w:rPr>
        <w:t xml:space="preserve"> is complete, please refresh th</w:t>
      </w:r>
      <w:r w:rsidR="00D54E96">
        <w:rPr>
          <w:rFonts w:cs="Verdana" w:hint="eastAsia"/>
          <w:sz w:val="24"/>
        </w:rPr>
        <w:t>is</w:t>
      </w:r>
      <w:r w:rsidRPr="00534A7E">
        <w:rPr>
          <w:rFonts w:cs="Verdana"/>
          <w:sz w:val="24"/>
        </w:rPr>
        <w:t xml:space="preserve"> page and login again.</w:t>
      </w:r>
    </w:p>
    <w:p w14:paraId="72B2016C" w14:textId="023B6A4F" w:rsidR="00534A7E" w:rsidRPr="00534A7E" w:rsidRDefault="00534A7E" w:rsidP="00534A7E">
      <w:pPr>
        <w:widowControl/>
        <w:spacing w:line="26" w:lineRule="atLeast"/>
        <w:jc w:val="center"/>
        <w:rPr>
          <w:rFonts w:cs="Verdana"/>
          <w:sz w:val="24"/>
        </w:rPr>
      </w:pPr>
      <w:r w:rsidRPr="00534A7E">
        <w:rPr>
          <w:rFonts w:cs="Verdana"/>
          <w:noProof/>
          <w:sz w:val="24"/>
        </w:rPr>
        <w:drawing>
          <wp:inline distT="0" distB="0" distL="0" distR="0" wp14:anchorId="32B2068C" wp14:editId="5F8A008F">
            <wp:extent cx="5274310" cy="2533015"/>
            <wp:effectExtent l="0" t="0" r="2540" b="635"/>
            <wp:docPr id="1418646591" name="图片 6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646591" name="图片 6" descr="图形用户界面, 文本, 应用程序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FA97B" w14:textId="20CDAEB8" w:rsidR="00160DE5" w:rsidRDefault="00160DE5" w:rsidP="00160DE5">
      <w:pPr>
        <w:widowControl/>
        <w:spacing w:line="26" w:lineRule="atLeast"/>
        <w:jc w:val="center"/>
        <w:rPr>
          <w:rFonts w:cs="Verdana"/>
          <w:sz w:val="24"/>
        </w:rPr>
      </w:pPr>
    </w:p>
    <w:p w14:paraId="3A7551B3" w14:textId="77777777" w:rsidR="00C93985" w:rsidRDefault="00000000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If above steps could not solve your problem, please contact our technical support.</w:t>
      </w:r>
    </w:p>
    <w:p w14:paraId="4F791AC4" w14:textId="425F547F" w:rsidR="00C93985" w:rsidRPr="00EF7FB5" w:rsidRDefault="00ED462C">
      <w:pPr>
        <w:widowControl/>
        <w:spacing w:line="26" w:lineRule="atLeast"/>
        <w:jc w:val="left"/>
        <w:rPr>
          <w:rFonts w:cs="Verdana"/>
          <w:sz w:val="24"/>
        </w:rPr>
      </w:pPr>
      <w:r>
        <w:rPr>
          <w:rFonts w:cs="Verdana" w:hint="eastAsia"/>
          <w:sz w:val="24"/>
        </w:rPr>
        <w:t>Contact</w:t>
      </w:r>
      <w:r w:rsidR="005A31E4">
        <w:rPr>
          <w:rFonts w:cs="Verdana" w:hint="eastAsia"/>
          <w:sz w:val="24"/>
        </w:rPr>
        <w:t xml:space="preserve"> us: </w:t>
      </w:r>
      <w:r w:rsidR="008209DB" w:rsidRPr="00EF7FB5">
        <w:rPr>
          <w:rFonts w:hint="eastAsia"/>
          <w:sz w:val="24"/>
        </w:rPr>
        <w:t>tendasecurity@tenda.cn</w:t>
      </w:r>
    </w:p>
    <w:sectPr w:rsidR="00C93985" w:rsidRPr="00EF7F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CCB7" w14:textId="77777777" w:rsidR="00274F31" w:rsidRDefault="00274F31" w:rsidP="00F37208">
      <w:r>
        <w:separator/>
      </w:r>
    </w:p>
  </w:endnote>
  <w:endnote w:type="continuationSeparator" w:id="0">
    <w:p w14:paraId="558A6FEA" w14:textId="77777777" w:rsidR="00274F31" w:rsidRDefault="00274F31" w:rsidP="00F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0F7EB" w14:textId="77777777" w:rsidR="00274F31" w:rsidRDefault="00274F31" w:rsidP="00F37208">
      <w:r>
        <w:separator/>
      </w:r>
    </w:p>
  </w:footnote>
  <w:footnote w:type="continuationSeparator" w:id="0">
    <w:p w14:paraId="6B60C40D" w14:textId="77777777" w:rsidR="00274F31" w:rsidRDefault="00274F31" w:rsidP="00F37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1YTlhZWNiMjMxMTAzZmE1ZTdmY2YwZWRhNmMxMjIifQ=="/>
  </w:docVars>
  <w:rsids>
    <w:rsidRoot w:val="0F3C6493"/>
    <w:rsid w:val="00001707"/>
    <w:rsid w:val="00015960"/>
    <w:rsid w:val="00040D53"/>
    <w:rsid w:val="00074A3D"/>
    <w:rsid w:val="000A1DCA"/>
    <w:rsid w:val="000B7979"/>
    <w:rsid w:val="0011437C"/>
    <w:rsid w:val="00144AAE"/>
    <w:rsid w:val="00155EC9"/>
    <w:rsid w:val="00160DE5"/>
    <w:rsid w:val="001771A0"/>
    <w:rsid w:val="001918B2"/>
    <w:rsid w:val="001B17A9"/>
    <w:rsid w:val="001D25DE"/>
    <w:rsid w:val="001E5604"/>
    <w:rsid w:val="001F7270"/>
    <w:rsid w:val="00235276"/>
    <w:rsid w:val="00243A11"/>
    <w:rsid w:val="00267535"/>
    <w:rsid w:val="00274F31"/>
    <w:rsid w:val="00283FF4"/>
    <w:rsid w:val="002E0460"/>
    <w:rsid w:val="002F1749"/>
    <w:rsid w:val="0030159B"/>
    <w:rsid w:val="00347A6D"/>
    <w:rsid w:val="00371C00"/>
    <w:rsid w:val="003B36BB"/>
    <w:rsid w:val="003B4446"/>
    <w:rsid w:val="003E1477"/>
    <w:rsid w:val="003E48A1"/>
    <w:rsid w:val="003F18CD"/>
    <w:rsid w:val="00404402"/>
    <w:rsid w:val="0044504D"/>
    <w:rsid w:val="00464610"/>
    <w:rsid w:val="00475E33"/>
    <w:rsid w:val="00476EB0"/>
    <w:rsid w:val="00534A7E"/>
    <w:rsid w:val="00557AC3"/>
    <w:rsid w:val="00563592"/>
    <w:rsid w:val="00571674"/>
    <w:rsid w:val="005A31E4"/>
    <w:rsid w:val="006025C3"/>
    <w:rsid w:val="00620C05"/>
    <w:rsid w:val="00633328"/>
    <w:rsid w:val="006611CF"/>
    <w:rsid w:val="00672750"/>
    <w:rsid w:val="00677B83"/>
    <w:rsid w:val="006B0B90"/>
    <w:rsid w:val="006C34DB"/>
    <w:rsid w:val="006C59F4"/>
    <w:rsid w:val="006C6DC0"/>
    <w:rsid w:val="007062C2"/>
    <w:rsid w:val="00715E95"/>
    <w:rsid w:val="007214D4"/>
    <w:rsid w:val="007427DB"/>
    <w:rsid w:val="007436E0"/>
    <w:rsid w:val="00752329"/>
    <w:rsid w:val="00752BB4"/>
    <w:rsid w:val="007573ED"/>
    <w:rsid w:val="00760955"/>
    <w:rsid w:val="007C368C"/>
    <w:rsid w:val="007E4B8F"/>
    <w:rsid w:val="007F57B7"/>
    <w:rsid w:val="00814F08"/>
    <w:rsid w:val="008209DB"/>
    <w:rsid w:val="00864338"/>
    <w:rsid w:val="00865B83"/>
    <w:rsid w:val="00892C15"/>
    <w:rsid w:val="008A0E2A"/>
    <w:rsid w:val="008B2505"/>
    <w:rsid w:val="008B7F95"/>
    <w:rsid w:val="008C2CA5"/>
    <w:rsid w:val="008E1489"/>
    <w:rsid w:val="00903827"/>
    <w:rsid w:val="00904E4C"/>
    <w:rsid w:val="009175AC"/>
    <w:rsid w:val="00926A89"/>
    <w:rsid w:val="009717A8"/>
    <w:rsid w:val="009B6230"/>
    <w:rsid w:val="009C28A9"/>
    <w:rsid w:val="009D270F"/>
    <w:rsid w:val="009F2093"/>
    <w:rsid w:val="009F5860"/>
    <w:rsid w:val="00A05116"/>
    <w:rsid w:val="00A13DBF"/>
    <w:rsid w:val="00A27A88"/>
    <w:rsid w:val="00A41823"/>
    <w:rsid w:val="00A44C9E"/>
    <w:rsid w:val="00A506C4"/>
    <w:rsid w:val="00A93681"/>
    <w:rsid w:val="00A93D57"/>
    <w:rsid w:val="00AA2E1D"/>
    <w:rsid w:val="00AB28CA"/>
    <w:rsid w:val="00AB32C1"/>
    <w:rsid w:val="00B10BD9"/>
    <w:rsid w:val="00B1215E"/>
    <w:rsid w:val="00B15723"/>
    <w:rsid w:val="00B24A60"/>
    <w:rsid w:val="00B62308"/>
    <w:rsid w:val="00B866E3"/>
    <w:rsid w:val="00BE3F63"/>
    <w:rsid w:val="00BF428F"/>
    <w:rsid w:val="00C0428D"/>
    <w:rsid w:val="00C236D8"/>
    <w:rsid w:val="00C42E24"/>
    <w:rsid w:val="00C51B34"/>
    <w:rsid w:val="00C56F06"/>
    <w:rsid w:val="00C93985"/>
    <w:rsid w:val="00CB5815"/>
    <w:rsid w:val="00CE0865"/>
    <w:rsid w:val="00CF1034"/>
    <w:rsid w:val="00D15289"/>
    <w:rsid w:val="00D21AEA"/>
    <w:rsid w:val="00D346FF"/>
    <w:rsid w:val="00D42316"/>
    <w:rsid w:val="00D54E96"/>
    <w:rsid w:val="00D653E5"/>
    <w:rsid w:val="00D72410"/>
    <w:rsid w:val="00D9481A"/>
    <w:rsid w:val="00DC30EC"/>
    <w:rsid w:val="00DC5D0C"/>
    <w:rsid w:val="00DD0D59"/>
    <w:rsid w:val="00E019EA"/>
    <w:rsid w:val="00E362A3"/>
    <w:rsid w:val="00E805B5"/>
    <w:rsid w:val="00E952B3"/>
    <w:rsid w:val="00EC0D2B"/>
    <w:rsid w:val="00EC27A5"/>
    <w:rsid w:val="00ED462C"/>
    <w:rsid w:val="00EF772C"/>
    <w:rsid w:val="00EF7FB5"/>
    <w:rsid w:val="00F349A5"/>
    <w:rsid w:val="00F37208"/>
    <w:rsid w:val="00F57200"/>
    <w:rsid w:val="00F6620E"/>
    <w:rsid w:val="00F66D1B"/>
    <w:rsid w:val="00F75723"/>
    <w:rsid w:val="00F812E6"/>
    <w:rsid w:val="00F82AB8"/>
    <w:rsid w:val="00F842B0"/>
    <w:rsid w:val="00F915C4"/>
    <w:rsid w:val="00FE285C"/>
    <w:rsid w:val="00FF0F18"/>
    <w:rsid w:val="00FF67FB"/>
    <w:rsid w:val="01182C38"/>
    <w:rsid w:val="012F6E11"/>
    <w:rsid w:val="0131560C"/>
    <w:rsid w:val="01452171"/>
    <w:rsid w:val="016C2D4F"/>
    <w:rsid w:val="01C901A1"/>
    <w:rsid w:val="01D37272"/>
    <w:rsid w:val="01DB7ED5"/>
    <w:rsid w:val="01DD4386"/>
    <w:rsid w:val="01EA0118"/>
    <w:rsid w:val="01F04FE5"/>
    <w:rsid w:val="02084847"/>
    <w:rsid w:val="02C1531D"/>
    <w:rsid w:val="02E95741"/>
    <w:rsid w:val="032A2EC2"/>
    <w:rsid w:val="03424949"/>
    <w:rsid w:val="037732C7"/>
    <w:rsid w:val="03AA5DB1"/>
    <w:rsid w:val="03C741C9"/>
    <w:rsid w:val="03FB03BA"/>
    <w:rsid w:val="043A454F"/>
    <w:rsid w:val="046C3066"/>
    <w:rsid w:val="04847A44"/>
    <w:rsid w:val="048C3708"/>
    <w:rsid w:val="04983022"/>
    <w:rsid w:val="04B844FD"/>
    <w:rsid w:val="04FA4B16"/>
    <w:rsid w:val="055D5C5D"/>
    <w:rsid w:val="058C1932"/>
    <w:rsid w:val="0606676A"/>
    <w:rsid w:val="06487227"/>
    <w:rsid w:val="06C34DFB"/>
    <w:rsid w:val="06C61153"/>
    <w:rsid w:val="07A66D44"/>
    <w:rsid w:val="07B47158"/>
    <w:rsid w:val="07CC279A"/>
    <w:rsid w:val="081142ED"/>
    <w:rsid w:val="0858227F"/>
    <w:rsid w:val="087A2C75"/>
    <w:rsid w:val="08F51B76"/>
    <w:rsid w:val="09093579"/>
    <w:rsid w:val="0919606C"/>
    <w:rsid w:val="097924AD"/>
    <w:rsid w:val="097C786C"/>
    <w:rsid w:val="099472E7"/>
    <w:rsid w:val="09954E0D"/>
    <w:rsid w:val="09D153B6"/>
    <w:rsid w:val="0A8E0E3C"/>
    <w:rsid w:val="0A9E5F43"/>
    <w:rsid w:val="0A9F2389"/>
    <w:rsid w:val="0AC27289"/>
    <w:rsid w:val="0B1962C1"/>
    <w:rsid w:val="0BC96675"/>
    <w:rsid w:val="0BCF22A8"/>
    <w:rsid w:val="0BFA6B95"/>
    <w:rsid w:val="0C341B17"/>
    <w:rsid w:val="0C475927"/>
    <w:rsid w:val="0C654F6B"/>
    <w:rsid w:val="0CB657C6"/>
    <w:rsid w:val="0CEC743A"/>
    <w:rsid w:val="0CFB5CAE"/>
    <w:rsid w:val="0D3A4D95"/>
    <w:rsid w:val="0D703BC7"/>
    <w:rsid w:val="0D913B3D"/>
    <w:rsid w:val="0DA33F9D"/>
    <w:rsid w:val="0DDA1988"/>
    <w:rsid w:val="0E2C564B"/>
    <w:rsid w:val="0E9A2E45"/>
    <w:rsid w:val="0EB126E9"/>
    <w:rsid w:val="0EC17C64"/>
    <w:rsid w:val="0F101706"/>
    <w:rsid w:val="0F3C6493"/>
    <w:rsid w:val="108C016C"/>
    <w:rsid w:val="10CE7011"/>
    <w:rsid w:val="110B3776"/>
    <w:rsid w:val="1133477C"/>
    <w:rsid w:val="11AE585A"/>
    <w:rsid w:val="11BD13A5"/>
    <w:rsid w:val="11C6025A"/>
    <w:rsid w:val="11CB1EA7"/>
    <w:rsid w:val="121F796A"/>
    <w:rsid w:val="123A0413"/>
    <w:rsid w:val="123B77F4"/>
    <w:rsid w:val="12792963"/>
    <w:rsid w:val="12CA3D79"/>
    <w:rsid w:val="13125246"/>
    <w:rsid w:val="13242166"/>
    <w:rsid w:val="13411DB6"/>
    <w:rsid w:val="138D7B40"/>
    <w:rsid w:val="13AD7B54"/>
    <w:rsid w:val="13B549A5"/>
    <w:rsid w:val="145A2EDB"/>
    <w:rsid w:val="14E07884"/>
    <w:rsid w:val="14EB6229"/>
    <w:rsid w:val="154E27FD"/>
    <w:rsid w:val="156264EB"/>
    <w:rsid w:val="15803974"/>
    <w:rsid w:val="1585042C"/>
    <w:rsid w:val="15AE69E9"/>
    <w:rsid w:val="163C4E96"/>
    <w:rsid w:val="1640443D"/>
    <w:rsid w:val="16565924"/>
    <w:rsid w:val="165C118C"/>
    <w:rsid w:val="16A843D2"/>
    <w:rsid w:val="16D74D0E"/>
    <w:rsid w:val="171E18E4"/>
    <w:rsid w:val="1723614E"/>
    <w:rsid w:val="172D4AC5"/>
    <w:rsid w:val="17A0287D"/>
    <w:rsid w:val="17EB04F5"/>
    <w:rsid w:val="18251A52"/>
    <w:rsid w:val="18490D0D"/>
    <w:rsid w:val="18F41649"/>
    <w:rsid w:val="18F7523E"/>
    <w:rsid w:val="18F90F15"/>
    <w:rsid w:val="1904793D"/>
    <w:rsid w:val="192F5CC0"/>
    <w:rsid w:val="194A2AC5"/>
    <w:rsid w:val="19A35013"/>
    <w:rsid w:val="19C92FDD"/>
    <w:rsid w:val="1A3B0ED0"/>
    <w:rsid w:val="1A6306C8"/>
    <w:rsid w:val="1A7F67E6"/>
    <w:rsid w:val="1A8B7BFC"/>
    <w:rsid w:val="1ADE52DA"/>
    <w:rsid w:val="1B09044A"/>
    <w:rsid w:val="1B0F39BB"/>
    <w:rsid w:val="1B237534"/>
    <w:rsid w:val="1B411D22"/>
    <w:rsid w:val="1B88053A"/>
    <w:rsid w:val="1B9E5DA3"/>
    <w:rsid w:val="1C161DDD"/>
    <w:rsid w:val="1C3C031C"/>
    <w:rsid w:val="1C662D65"/>
    <w:rsid w:val="1C9A47BD"/>
    <w:rsid w:val="1CA4563B"/>
    <w:rsid w:val="1CA62DEB"/>
    <w:rsid w:val="1D33076D"/>
    <w:rsid w:val="1D66585C"/>
    <w:rsid w:val="1D690169"/>
    <w:rsid w:val="1DC835AB"/>
    <w:rsid w:val="1EE2069D"/>
    <w:rsid w:val="1FEA5A5B"/>
    <w:rsid w:val="201D3669"/>
    <w:rsid w:val="201E1DBC"/>
    <w:rsid w:val="20673D53"/>
    <w:rsid w:val="20786E94"/>
    <w:rsid w:val="208A0D10"/>
    <w:rsid w:val="20C62513"/>
    <w:rsid w:val="20D11476"/>
    <w:rsid w:val="20E57FD0"/>
    <w:rsid w:val="20EC5803"/>
    <w:rsid w:val="211803A6"/>
    <w:rsid w:val="212E3725"/>
    <w:rsid w:val="2141200E"/>
    <w:rsid w:val="21507260"/>
    <w:rsid w:val="21A165ED"/>
    <w:rsid w:val="21B93937"/>
    <w:rsid w:val="22192627"/>
    <w:rsid w:val="223942B3"/>
    <w:rsid w:val="22511DC1"/>
    <w:rsid w:val="22E70030"/>
    <w:rsid w:val="232717A7"/>
    <w:rsid w:val="23291AC2"/>
    <w:rsid w:val="24317A01"/>
    <w:rsid w:val="24507E57"/>
    <w:rsid w:val="24674CFD"/>
    <w:rsid w:val="2470137C"/>
    <w:rsid w:val="247E2C16"/>
    <w:rsid w:val="24B108F5"/>
    <w:rsid w:val="24EB14F8"/>
    <w:rsid w:val="251175E6"/>
    <w:rsid w:val="252235A1"/>
    <w:rsid w:val="25754238"/>
    <w:rsid w:val="25BF7042"/>
    <w:rsid w:val="25E47D64"/>
    <w:rsid w:val="25E7048C"/>
    <w:rsid w:val="270F7B55"/>
    <w:rsid w:val="27140CA1"/>
    <w:rsid w:val="274C6FFB"/>
    <w:rsid w:val="2756490A"/>
    <w:rsid w:val="27800A53"/>
    <w:rsid w:val="27F77A15"/>
    <w:rsid w:val="28034FD9"/>
    <w:rsid w:val="281D1523"/>
    <w:rsid w:val="284B2C3B"/>
    <w:rsid w:val="28681C13"/>
    <w:rsid w:val="28990A03"/>
    <w:rsid w:val="28B568EE"/>
    <w:rsid w:val="28C52BC1"/>
    <w:rsid w:val="28FE73D4"/>
    <w:rsid w:val="292C52B1"/>
    <w:rsid w:val="2953641F"/>
    <w:rsid w:val="295B1778"/>
    <w:rsid w:val="29C50461"/>
    <w:rsid w:val="2A021BF3"/>
    <w:rsid w:val="2A9211C9"/>
    <w:rsid w:val="2AA94EA9"/>
    <w:rsid w:val="2AD96DF8"/>
    <w:rsid w:val="2AFB29B6"/>
    <w:rsid w:val="2B126C57"/>
    <w:rsid w:val="2BAA2542"/>
    <w:rsid w:val="2BE02A8B"/>
    <w:rsid w:val="2C511794"/>
    <w:rsid w:val="2CD76871"/>
    <w:rsid w:val="2D087520"/>
    <w:rsid w:val="2D144117"/>
    <w:rsid w:val="2D157E8F"/>
    <w:rsid w:val="2D5C5ABE"/>
    <w:rsid w:val="2DB520C8"/>
    <w:rsid w:val="2DEA2C14"/>
    <w:rsid w:val="2DF302D1"/>
    <w:rsid w:val="2E2760CC"/>
    <w:rsid w:val="2E3B3A3F"/>
    <w:rsid w:val="2E4E5407"/>
    <w:rsid w:val="2E7244E6"/>
    <w:rsid w:val="2E9A5269"/>
    <w:rsid w:val="2EA80FBB"/>
    <w:rsid w:val="2F2B2230"/>
    <w:rsid w:val="2F491741"/>
    <w:rsid w:val="2F603644"/>
    <w:rsid w:val="2F7D2023"/>
    <w:rsid w:val="30EE2ED1"/>
    <w:rsid w:val="31322DBE"/>
    <w:rsid w:val="31424559"/>
    <w:rsid w:val="314A7761"/>
    <w:rsid w:val="31604053"/>
    <w:rsid w:val="31772D94"/>
    <w:rsid w:val="319F2918"/>
    <w:rsid w:val="320B0A7E"/>
    <w:rsid w:val="32140715"/>
    <w:rsid w:val="322079C5"/>
    <w:rsid w:val="32695D76"/>
    <w:rsid w:val="326F3B9E"/>
    <w:rsid w:val="32D63FB6"/>
    <w:rsid w:val="33C543BD"/>
    <w:rsid w:val="344424E1"/>
    <w:rsid w:val="34800275"/>
    <w:rsid w:val="34CE0B84"/>
    <w:rsid w:val="34E22D4D"/>
    <w:rsid w:val="358A4403"/>
    <w:rsid w:val="35962F9D"/>
    <w:rsid w:val="36260A17"/>
    <w:rsid w:val="36341CC9"/>
    <w:rsid w:val="365365B6"/>
    <w:rsid w:val="36571779"/>
    <w:rsid w:val="36B047C2"/>
    <w:rsid w:val="36B50719"/>
    <w:rsid w:val="36B6623F"/>
    <w:rsid w:val="36DB6008"/>
    <w:rsid w:val="36EC7EB3"/>
    <w:rsid w:val="374F0223"/>
    <w:rsid w:val="37511489"/>
    <w:rsid w:val="377E6488"/>
    <w:rsid w:val="37A3390F"/>
    <w:rsid w:val="37E02AB9"/>
    <w:rsid w:val="37EA43F2"/>
    <w:rsid w:val="380706BC"/>
    <w:rsid w:val="381274A5"/>
    <w:rsid w:val="386F33DE"/>
    <w:rsid w:val="38C932B1"/>
    <w:rsid w:val="392E3ED3"/>
    <w:rsid w:val="39575E9E"/>
    <w:rsid w:val="3AAC3BE1"/>
    <w:rsid w:val="3AD464E4"/>
    <w:rsid w:val="3AD66EB0"/>
    <w:rsid w:val="3AE856DE"/>
    <w:rsid w:val="3B001968"/>
    <w:rsid w:val="3B5F781E"/>
    <w:rsid w:val="3B750477"/>
    <w:rsid w:val="3B787F67"/>
    <w:rsid w:val="3BB56AC5"/>
    <w:rsid w:val="3BB93D77"/>
    <w:rsid w:val="3C2F4ACA"/>
    <w:rsid w:val="3C46777A"/>
    <w:rsid w:val="3C9F0B43"/>
    <w:rsid w:val="3CA764F7"/>
    <w:rsid w:val="3D2F0AF9"/>
    <w:rsid w:val="3D2F28A7"/>
    <w:rsid w:val="3D793B23"/>
    <w:rsid w:val="3D8D107E"/>
    <w:rsid w:val="3DC94AAA"/>
    <w:rsid w:val="3DCE3E6E"/>
    <w:rsid w:val="3DE03BA2"/>
    <w:rsid w:val="3DF10DA5"/>
    <w:rsid w:val="3E0201FD"/>
    <w:rsid w:val="3E0433E3"/>
    <w:rsid w:val="3E2B72D1"/>
    <w:rsid w:val="3E570FD1"/>
    <w:rsid w:val="3E6E73FF"/>
    <w:rsid w:val="3EC11C25"/>
    <w:rsid w:val="3EF22F9B"/>
    <w:rsid w:val="3F6A7BC7"/>
    <w:rsid w:val="3F6C00FB"/>
    <w:rsid w:val="3F6F5E4E"/>
    <w:rsid w:val="3F7140F5"/>
    <w:rsid w:val="3F766BE5"/>
    <w:rsid w:val="3F7F7B16"/>
    <w:rsid w:val="3F88629F"/>
    <w:rsid w:val="3F9846C8"/>
    <w:rsid w:val="3F9B3D7E"/>
    <w:rsid w:val="3FA21EE7"/>
    <w:rsid w:val="3FA4132B"/>
    <w:rsid w:val="3FCF48D8"/>
    <w:rsid w:val="40387CC5"/>
    <w:rsid w:val="40563B6E"/>
    <w:rsid w:val="4061546E"/>
    <w:rsid w:val="40B15175"/>
    <w:rsid w:val="40B47F82"/>
    <w:rsid w:val="40BF4A16"/>
    <w:rsid w:val="410A451C"/>
    <w:rsid w:val="41526B64"/>
    <w:rsid w:val="417269E7"/>
    <w:rsid w:val="41FF6CEC"/>
    <w:rsid w:val="423B2B96"/>
    <w:rsid w:val="42606A32"/>
    <w:rsid w:val="427A45C5"/>
    <w:rsid w:val="431C3959"/>
    <w:rsid w:val="433F02A4"/>
    <w:rsid w:val="43611999"/>
    <w:rsid w:val="43731779"/>
    <w:rsid w:val="43871F22"/>
    <w:rsid w:val="43E10E09"/>
    <w:rsid w:val="44180E14"/>
    <w:rsid w:val="44427015"/>
    <w:rsid w:val="44444AB7"/>
    <w:rsid w:val="44815368"/>
    <w:rsid w:val="44C65982"/>
    <w:rsid w:val="44E6694C"/>
    <w:rsid w:val="45116E2D"/>
    <w:rsid w:val="45351D88"/>
    <w:rsid w:val="459D5567"/>
    <w:rsid w:val="45B30C92"/>
    <w:rsid w:val="45E95AF5"/>
    <w:rsid w:val="46773764"/>
    <w:rsid w:val="468C48C7"/>
    <w:rsid w:val="46957C1F"/>
    <w:rsid w:val="46963409"/>
    <w:rsid w:val="46CB53EF"/>
    <w:rsid w:val="477A7EB5"/>
    <w:rsid w:val="47983B6C"/>
    <w:rsid w:val="481132D5"/>
    <w:rsid w:val="48250954"/>
    <w:rsid w:val="48740B49"/>
    <w:rsid w:val="48B40105"/>
    <w:rsid w:val="48DF1625"/>
    <w:rsid w:val="491C2C81"/>
    <w:rsid w:val="49247038"/>
    <w:rsid w:val="49445445"/>
    <w:rsid w:val="497B5802"/>
    <w:rsid w:val="499C3073"/>
    <w:rsid w:val="4A0329EB"/>
    <w:rsid w:val="4A235542"/>
    <w:rsid w:val="4A9111A3"/>
    <w:rsid w:val="4A9B10D6"/>
    <w:rsid w:val="4ADD13E9"/>
    <w:rsid w:val="4B215F25"/>
    <w:rsid w:val="4B3D0885"/>
    <w:rsid w:val="4B4D6D1A"/>
    <w:rsid w:val="4B8510C3"/>
    <w:rsid w:val="4B871B00"/>
    <w:rsid w:val="4B8B216B"/>
    <w:rsid w:val="4BA12BC2"/>
    <w:rsid w:val="4C03387D"/>
    <w:rsid w:val="4C0C0983"/>
    <w:rsid w:val="4C332C5F"/>
    <w:rsid w:val="4CE865CF"/>
    <w:rsid w:val="4D6B1D25"/>
    <w:rsid w:val="4D6D5452"/>
    <w:rsid w:val="4DC938C2"/>
    <w:rsid w:val="4DFC0584"/>
    <w:rsid w:val="4E201C1D"/>
    <w:rsid w:val="4E2F0959"/>
    <w:rsid w:val="4EB30C30"/>
    <w:rsid w:val="4F021BCA"/>
    <w:rsid w:val="4F637BB8"/>
    <w:rsid w:val="4FC55C9E"/>
    <w:rsid w:val="4FD53792"/>
    <w:rsid w:val="500656EA"/>
    <w:rsid w:val="503C110B"/>
    <w:rsid w:val="50606FD1"/>
    <w:rsid w:val="506D583E"/>
    <w:rsid w:val="506F70B8"/>
    <w:rsid w:val="50852AB2"/>
    <w:rsid w:val="50DC7B5F"/>
    <w:rsid w:val="50FD5DFC"/>
    <w:rsid w:val="510A2FB8"/>
    <w:rsid w:val="51606A47"/>
    <w:rsid w:val="51901536"/>
    <w:rsid w:val="51954F77"/>
    <w:rsid w:val="51DC2BA6"/>
    <w:rsid w:val="51E67581"/>
    <w:rsid w:val="51FF3899"/>
    <w:rsid w:val="520420FD"/>
    <w:rsid w:val="52383C77"/>
    <w:rsid w:val="523B6EAF"/>
    <w:rsid w:val="526925C3"/>
    <w:rsid w:val="528172AA"/>
    <w:rsid w:val="52D91DAE"/>
    <w:rsid w:val="53004672"/>
    <w:rsid w:val="532E1C4F"/>
    <w:rsid w:val="53B1081A"/>
    <w:rsid w:val="540A1D88"/>
    <w:rsid w:val="541D4328"/>
    <w:rsid w:val="541F6D7A"/>
    <w:rsid w:val="543176F9"/>
    <w:rsid w:val="54330A77"/>
    <w:rsid w:val="54507FFB"/>
    <w:rsid w:val="545974F0"/>
    <w:rsid w:val="546E7D01"/>
    <w:rsid w:val="5517199D"/>
    <w:rsid w:val="55564A1D"/>
    <w:rsid w:val="55B64FB0"/>
    <w:rsid w:val="55C97BCB"/>
    <w:rsid w:val="56430A06"/>
    <w:rsid w:val="565B7E1B"/>
    <w:rsid w:val="566118CC"/>
    <w:rsid w:val="56816CC1"/>
    <w:rsid w:val="56D6183B"/>
    <w:rsid w:val="56F50266"/>
    <w:rsid w:val="57210512"/>
    <w:rsid w:val="573C40E7"/>
    <w:rsid w:val="57713D91"/>
    <w:rsid w:val="578515EA"/>
    <w:rsid w:val="57BD6030"/>
    <w:rsid w:val="57C71F22"/>
    <w:rsid w:val="57E26A3C"/>
    <w:rsid w:val="57FF139C"/>
    <w:rsid w:val="581C679B"/>
    <w:rsid w:val="583077A8"/>
    <w:rsid w:val="583A0626"/>
    <w:rsid w:val="586636C3"/>
    <w:rsid w:val="58FD0418"/>
    <w:rsid w:val="59081510"/>
    <w:rsid w:val="592F152F"/>
    <w:rsid w:val="59745DBA"/>
    <w:rsid w:val="59BF7377"/>
    <w:rsid w:val="5A3F1F24"/>
    <w:rsid w:val="5AFF7905"/>
    <w:rsid w:val="5BD35CA1"/>
    <w:rsid w:val="5C7B2FBB"/>
    <w:rsid w:val="5C9D73D6"/>
    <w:rsid w:val="5CE70649"/>
    <w:rsid w:val="5D3C099D"/>
    <w:rsid w:val="5D700646"/>
    <w:rsid w:val="5DA56542"/>
    <w:rsid w:val="5DAC0CF7"/>
    <w:rsid w:val="5DAF3F64"/>
    <w:rsid w:val="5DC0337C"/>
    <w:rsid w:val="5DFD637E"/>
    <w:rsid w:val="5E015742"/>
    <w:rsid w:val="5E421FE3"/>
    <w:rsid w:val="5E8A7865"/>
    <w:rsid w:val="5EB506B9"/>
    <w:rsid w:val="5F0359E7"/>
    <w:rsid w:val="5F096992"/>
    <w:rsid w:val="5F2F29E7"/>
    <w:rsid w:val="5FA8794A"/>
    <w:rsid w:val="5FBB637B"/>
    <w:rsid w:val="5FBF2B25"/>
    <w:rsid w:val="5FFB668C"/>
    <w:rsid w:val="6022562C"/>
    <w:rsid w:val="60F04023"/>
    <w:rsid w:val="60F657AD"/>
    <w:rsid w:val="61202383"/>
    <w:rsid w:val="6178356F"/>
    <w:rsid w:val="61FC2BFF"/>
    <w:rsid w:val="623C507F"/>
    <w:rsid w:val="62640592"/>
    <w:rsid w:val="63021EDE"/>
    <w:rsid w:val="63A64809"/>
    <w:rsid w:val="641B1C10"/>
    <w:rsid w:val="64350636"/>
    <w:rsid w:val="64660E14"/>
    <w:rsid w:val="64815214"/>
    <w:rsid w:val="64DE058B"/>
    <w:rsid w:val="64E36F73"/>
    <w:rsid w:val="650A1380"/>
    <w:rsid w:val="65151A59"/>
    <w:rsid w:val="654518E8"/>
    <w:rsid w:val="65DB1B99"/>
    <w:rsid w:val="65DC5124"/>
    <w:rsid w:val="660123A1"/>
    <w:rsid w:val="660E4009"/>
    <w:rsid w:val="66214BD4"/>
    <w:rsid w:val="664B7EA3"/>
    <w:rsid w:val="66666A8A"/>
    <w:rsid w:val="66C07068"/>
    <w:rsid w:val="675114E9"/>
    <w:rsid w:val="675D1087"/>
    <w:rsid w:val="676953BD"/>
    <w:rsid w:val="67DC3E47"/>
    <w:rsid w:val="685A43CD"/>
    <w:rsid w:val="68ED5241"/>
    <w:rsid w:val="68F22857"/>
    <w:rsid w:val="68F32F2B"/>
    <w:rsid w:val="692A3849"/>
    <w:rsid w:val="6A042842"/>
    <w:rsid w:val="6A0B0318"/>
    <w:rsid w:val="6A100FD1"/>
    <w:rsid w:val="6A173BFF"/>
    <w:rsid w:val="6A1D3904"/>
    <w:rsid w:val="6ABC1E0B"/>
    <w:rsid w:val="6B224F00"/>
    <w:rsid w:val="6B477836"/>
    <w:rsid w:val="6BD22BF1"/>
    <w:rsid w:val="6BDE04C0"/>
    <w:rsid w:val="6C293FE6"/>
    <w:rsid w:val="6C9D0D2C"/>
    <w:rsid w:val="6CA420BB"/>
    <w:rsid w:val="6D125276"/>
    <w:rsid w:val="6D3B47CD"/>
    <w:rsid w:val="6D6B12E5"/>
    <w:rsid w:val="6D851EEC"/>
    <w:rsid w:val="6DDF271A"/>
    <w:rsid w:val="6DE035C6"/>
    <w:rsid w:val="6E3336F6"/>
    <w:rsid w:val="6E3A4724"/>
    <w:rsid w:val="6E414065"/>
    <w:rsid w:val="6E5E4F55"/>
    <w:rsid w:val="6E647D53"/>
    <w:rsid w:val="6ED00F45"/>
    <w:rsid w:val="6EF2535F"/>
    <w:rsid w:val="6F307C36"/>
    <w:rsid w:val="6F612AE7"/>
    <w:rsid w:val="6FA41CD5"/>
    <w:rsid w:val="6FE12600"/>
    <w:rsid w:val="701B2E02"/>
    <w:rsid w:val="703714DD"/>
    <w:rsid w:val="70AD3C34"/>
    <w:rsid w:val="70C96594"/>
    <w:rsid w:val="71213AE5"/>
    <w:rsid w:val="71381BAA"/>
    <w:rsid w:val="71765265"/>
    <w:rsid w:val="719D2816"/>
    <w:rsid w:val="719E7794"/>
    <w:rsid w:val="71F72C8D"/>
    <w:rsid w:val="72071122"/>
    <w:rsid w:val="72564634"/>
    <w:rsid w:val="727804BC"/>
    <w:rsid w:val="729926B7"/>
    <w:rsid w:val="72AD48FD"/>
    <w:rsid w:val="72BC7397"/>
    <w:rsid w:val="72E47B50"/>
    <w:rsid w:val="733474F1"/>
    <w:rsid w:val="73CD3228"/>
    <w:rsid w:val="73CF2B97"/>
    <w:rsid w:val="7407365B"/>
    <w:rsid w:val="741B2C62"/>
    <w:rsid w:val="74406B6D"/>
    <w:rsid w:val="74B530B7"/>
    <w:rsid w:val="74BD175E"/>
    <w:rsid w:val="74C7103C"/>
    <w:rsid w:val="74EF345A"/>
    <w:rsid w:val="75545735"/>
    <w:rsid w:val="75771DB1"/>
    <w:rsid w:val="75A018B0"/>
    <w:rsid w:val="765863F0"/>
    <w:rsid w:val="76667C68"/>
    <w:rsid w:val="76702F63"/>
    <w:rsid w:val="775A6197"/>
    <w:rsid w:val="776B0749"/>
    <w:rsid w:val="77913AE7"/>
    <w:rsid w:val="77AE4197"/>
    <w:rsid w:val="77ED0DBA"/>
    <w:rsid w:val="796F454E"/>
    <w:rsid w:val="79D97AE8"/>
    <w:rsid w:val="7A0A793E"/>
    <w:rsid w:val="7A2B3F6A"/>
    <w:rsid w:val="7A311427"/>
    <w:rsid w:val="7A356A48"/>
    <w:rsid w:val="7A5049EE"/>
    <w:rsid w:val="7ACE018C"/>
    <w:rsid w:val="7AF6338B"/>
    <w:rsid w:val="7B51340D"/>
    <w:rsid w:val="7B735AC3"/>
    <w:rsid w:val="7BFF730D"/>
    <w:rsid w:val="7C1903CF"/>
    <w:rsid w:val="7C1E4828"/>
    <w:rsid w:val="7C530E22"/>
    <w:rsid w:val="7C927F4F"/>
    <w:rsid w:val="7D0C7F34"/>
    <w:rsid w:val="7D1B562D"/>
    <w:rsid w:val="7D5A10AC"/>
    <w:rsid w:val="7D8636B9"/>
    <w:rsid w:val="7D877590"/>
    <w:rsid w:val="7D8C697F"/>
    <w:rsid w:val="7D9867BC"/>
    <w:rsid w:val="7DE96F41"/>
    <w:rsid w:val="7E130E4E"/>
    <w:rsid w:val="7E175672"/>
    <w:rsid w:val="7E957AB5"/>
    <w:rsid w:val="7EAE000A"/>
    <w:rsid w:val="7EBE700C"/>
    <w:rsid w:val="7EEF18BB"/>
    <w:rsid w:val="7EEF71C5"/>
    <w:rsid w:val="7F021CD8"/>
    <w:rsid w:val="7F141322"/>
    <w:rsid w:val="7F485EDA"/>
    <w:rsid w:val="7F6A7194"/>
    <w:rsid w:val="7FCB7450"/>
    <w:rsid w:val="7FF66C44"/>
    <w:rsid w:val="7FFB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639631"/>
  <w15:docId w15:val="{9EFB809D-2DD1-4580-8BE4-B2FA2154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9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800080"/>
      <w:u w:val="single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a6"/>
    <w:rsid w:val="00F37208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rsid w:val="00F37208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footer"/>
    <w:basedOn w:val="a"/>
    <w:link w:val="a8"/>
    <w:rsid w:val="00F37208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rsid w:val="00F37208"/>
    <w:rPr>
      <w:rFonts w:asciiTheme="minorHAnsi" w:eastAsiaTheme="minorEastAsia" w:hAnsiTheme="minorHAnsi" w:cstheme="minorBidi"/>
      <w:kern w:val="2"/>
      <w:sz w:val="21"/>
      <w:szCs w:val="24"/>
    </w:rPr>
  </w:style>
  <w:style w:type="character" w:styleId="a9">
    <w:name w:val="Unresolved Mention"/>
    <w:basedOn w:val="a0"/>
    <w:uiPriority w:val="99"/>
    <w:semiHidden/>
    <w:unhideWhenUsed/>
    <w:rsid w:val="005A31E4"/>
    <w:rPr>
      <w:color w:val="605E5C"/>
      <w:shd w:val="clear" w:color="auto" w:fill="E1DFDD"/>
    </w:rPr>
  </w:style>
  <w:style w:type="paragraph" w:customStyle="1" w:styleId="aa">
    <w:name w:val="步骤"/>
    <w:basedOn w:val="a"/>
    <w:link w:val="ab"/>
    <w:qFormat/>
    <w:rsid w:val="00760955"/>
    <w:rPr>
      <w:rFonts w:ascii="Verdana" w:hAnsi="Verdana" w:cs="Verdana"/>
      <w:b/>
      <w:bCs/>
      <w:color w:val="00B0F0"/>
      <w:sz w:val="28"/>
      <w:szCs w:val="28"/>
    </w:rPr>
  </w:style>
  <w:style w:type="character" w:customStyle="1" w:styleId="ab">
    <w:name w:val="步骤 字符"/>
    <w:basedOn w:val="a0"/>
    <w:link w:val="aa"/>
    <w:rsid w:val="00760955"/>
    <w:rPr>
      <w:rFonts w:ascii="Verdana" w:eastAsiaTheme="minorEastAsia" w:hAnsi="Verdana" w:cs="Verdana"/>
      <w:b/>
      <w:bCs/>
      <w:color w:val="00B0F0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139</Words>
  <Characters>707</Characters>
  <Application>Microsoft Office Word</Application>
  <DocSecurity>0</DocSecurity>
  <Lines>28</Lines>
  <Paragraphs>19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1274 DHM</cp:lastModifiedBy>
  <cp:revision>121</cp:revision>
  <dcterms:created xsi:type="dcterms:W3CDTF">2024-07-23T08:19:00Z</dcterms:created>
  <dcterms:modified xsi:type="dcterms:W3CDTF">2025-05-15T08:04:00Z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AA83FEC353D34F5793BE3564DA774A6C_13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